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1B" w:rsidRDefault="00244F1B" w:rsidP="00244F1B">
      <w:pPr>
        <w:ind w:left="0" w:firstLine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F4814" w:rsidRPr="0025551B" w:rsidRDefault="002F4814" w:rsidP="00244F1B">
      <w:pPr>
        <w:ind w:left="0" w:firstLine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44F1B" w:rsidRPr="0025551B" w:rsidRDefault="0085770A" w:rsidP="00244F1B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</w:t>
      </w:r>
      <w:r w:rsidR="00244F1B" w:rsidRPr="0025551B">
        <w:rPr>
          <w:rFonts w:ascii="Times New Roman" w:hAnsi="Times New Roman" w:cs="Times New Roman"/>
          <w:b/>
          <w:sz w:val="24"/>
          <w:szCs w:val="24"/>
        </w:rPr>
        <w:t>/2024</w:t>
      </w:r>
    </w:p>
    <w:p w:rsidR="00244F1B" w:rsidRPr="0025551B" w:rsidRDefault="00244F1B" w:rsidP="00244F1B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1B">
        <w:rPr>
          <w:rFonts w:ascii="Times New Roman" w:hAnsi="Times New Roman" w:cs="Times New Roman"/>
          <w:sz w:val="24"/>
          <w:szCs w:val="24"/>
        </w:rPr>
        <w:t xml:space="preserve">Umowa zawarta w dniu </w:t>
      </w:r>
      <w:r w:rsidR="006131DE">
        <w:rPr>
          <w:rFonts w:ascii="Times New Roman" w:hAnsi="Times New Roman" w:cs="Times New Roman"/>
          <w:sz w:val="24"/>
          <w:szCs w:val="24"/>
        </w:rPr>
        <w:t>………….. 2024</w:t>
      </w:r>
      <w:r w:rsidRPr="0025551B">
        <w:rPr>
          <w:rFonts w:ascii="Times New Roman" w:hAnsi="Times New Roman" w:cs="Times New Roman"/>
          <w:sz w:val="24"/>
          <w:szCs w:val="24"/>
        </w:rPr>
        <w:t>r.</w:t>
      </w:r>
      <w:r w:rsidRPr="00255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51B">
        <w:rPr>
          <w:rFonts w:ascii="Times New Roman" w:hAnsi="Times New Roman" w:cs="Times New Roman"/>
          <w:sz w:val="24"/>
          <w:szCs w:val="24"/>
        </w:rPr>
        <w:t xml:space="preserve">pomiędzy Miastem Leszno ul. Karasia 15 64-100 Leszno- Środowiskowym Domu Samopomocy w Lesznie z siedzibą: ul. Niepodległości 27c, 64-100 Leszno; reprezentowanym przez </w:t>
      </w:r>
      <w:r w:rsidRPr="0025551B">
        <w:rPr>
          <w:rFonts w:ascii="Times New Roman" w:hAnsi="Times New Roman" w:cs="Times New Roman"/>
          <w:b/>
          <w:sz w:val="24"/>
          <w:szCs w:val="24"/>
        </w:rPr>
        <w:t>Panią  Edytę Wójcik</w:t>
      </w:r>
      <w:r w:rsidRPr="0025551B">
        <w:rPr>
          <w:rFonts w:ascii="Times New Roman" w:hAnsi="Times New Roman" w:cs="Times New Roman"/>
          <w:sz w:val="24"/>
          <w:szCs w:val="24"/>
        </w:rPr>
        <w:t xml:space="preserve"> –Kierownika zwanym w dalszej treści umowy </w:t>
      </w:r>
      <w:r w:rsidRPr="0025551B">
        <w:rPr>
          <w:rFonts w:ascii="Times New Roman" w:hAnsi="Times New Roman" w:cs="Times New Roman"/>
          <w:b/>
          <w:sz w:val="24"/>
          <w:szCs w:val="24"/>
        </w:rPr>
        <w:t>,,Sprzedającym”</w:t>
      </w:r>
    </w:p>
    <w:p w:rsidR="00244F1B" w:rsidRPr="0025551B" w:rsidRDefault="00244F1B" w:rsidP="00244F1B">
      <w:pPr>
        <w:ind w:left="0" w:right="-1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*……………………………………………………………………………………………………………………………………., wpisanym do rejestru przedsiębiorców prowadzonego przez….……………… pod numerem KRS …., NIP……, REGON……, posiadającym kapitał zakładowy w wysokoś</w:t>
      </w:r>
      <w:r w:rsidR="00345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……. zł, całkowicie wpłacony, 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„Kupującym” </w:t>
      </w:r>
    </w:p>
    <w:p w:rsidR="00244F1B" w:rsidRPr="0025551B" w:rsidRDefault="00244F1B" w:rsidP="00244F1B">
      <w:pPr>
        <w:overflowPunct w:val="0"/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- ………………………………………………………….</w:t>
      </w: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………………………………………………………, przedsiębiorca prowadzącym działalność gospodarcza pod firmą ………………………………………., wpisanym do CEIDG, z siedzibą ………….., NIP……, REGON………..…, zwanym dalej „Kupującym” </w:t>
      </w: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244F1B" w:rsidRPr="0025551B" w:rsidRDefault="00244F1B" w:rsidP="00244F1B">
      <w:pPr>
        <w:tabs>
          <w:tab w:val="left" w:pos="284"/>
        </w:tabs>
        <w:spacing w:after="0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/>
        <w:ind w:left="0" w:right="-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umowy:</w:t>
      </w: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Na podstawie zapytania ofertowego Sprzedającego z dnia </w:t>
      </w:r>
      <w:r w:rsidR="003453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………….2024</w:t>
      </w:r>
      <w:r w:rsidRPr="002555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oferty </w:t>
      </w: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Kupującego</w:t>
      </w:r>
      <w:r w:rsidRPr="002555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stanowią integralną część niniejszej Umowy, Sprzedający sprzedaje Kupującemu</w:t>
      </w:r>
      <w:r w:rsidR="0052553E"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poniżej wyszczególniony samochód osobowy użytkowany</w:t>
      </w: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przez </w:t>
      </w:r>
      <w:r w:rsidR="0052553E"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Środowiskowy Dom Samopomocy w Lesznie z siedzibą ul. Niepodległości 27c 64-100 Leszno</w:t>
      </w:r>
      <w:r w:rsidR="00345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345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który</w:t>
      </w: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ze wzglę</w:t>
      </w:r>
      <w:r w:rsidR="00345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du na stan techniczny nie nadaje</w:t>
      </w: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się do dalszej eksploatacji.</w:t>
      </w: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34530E" w:rsidP="00244F1B">
      <w:pPr>
        <w:tabs>
          <w:tab w:val="left" w:pos="255"/>
          <w:tab w:val="center" w:pos="4536"/>
          <w:tab w:val="right" w:pos="9072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Pojazd przeznaczony</w:t>
      </w:r>
      <w:r w:rsidR="00244F1B" w:rsidRPr="002555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 kasacji / do przekazania przez Sprzedającego: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64"/>
        <w:gridCol w:w="993"/>
        <w:gridCol w:w="1701"/>
        <w:gridCol w:w="2126"/>
      </w:tblGrid>
      <w:tr w:rsidR="00244F1B" w:rsidRPr="0025551B" w:rsidTr="005A28B3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materiału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Masa pojazdu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[brutto] </w:t>
            </w:r>
          </w:p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 auto</w:t>
            </w:r>
          </w:p>
        </w:tc>
      </w:tr>
      <w:tr w:rsidR="00244F1B" w:rsidRPr="0025551B" w:rsidTr="005A28B3">
        <w:trPr>
          <w:trHeight w:val="44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4F1B" w:rsidRPr="0025551B" w:rsidTr="005A28B3">
        <w:trPr>
          <w:trHeight w:val="63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1B" w:rsidRPr="0025551B" w:rsidRDefault="0034530E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RENO KANGO 1.4; PL 49814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 1998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5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1B" w:rsidRPr="0025551B" w:rsidRDefault="0034530E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1065</w:t>
            </w:r>
            <w:r w:rsidR="00244F1B" w:rsidRPr="002555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1B" w:rsidRPr="0025551B" w:rsidRDefault="00244F1B" w:rsidP="005A28B3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55"/>
          <w:tab w:val="left" w:pos="284"/>
          <w:tab w:val="center" w:pos="3960"/>
          <w:tab w:val="right" w:pos="907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złomu razem ……………………</w:t>
      </w:r>
      <w:r w:rsidR="008577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  zł.</w:t>
      </w:r>
      <w:bookmarkStart w:id="0" w:name="_GoBack"/>
      <w:bookmarkEnd w:id="0"/>
    </w:p>
    <w:p w:rsidR="00244F1B" w:rsidRPr="0025551B" w:rsidRDefault="00391825" w:rsidP="00391825">
      <w:pPr>
        <w:spacing w:after="0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złomu razem słownie………………………………..…………</w:t>
      </w:r>
      <w:r w:rsidR="00244F1B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…………………./100</w:t>
      </w:r>
    </w:p>
    <w:p w:rsidR="00244F1B" w:rsidRPr="0025551B" w:rsidRDefault="00244F1B" w:rsidP="00244F1B">
      <w:pPr>
        <w:spacing w:after="0"/>
        <w:ind w:left="0" w:right="-284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44F1B" w:rsidRPr="00C334C8" w:rsidRDefault="00244F1B" w:rsidP="00C334C8">
      <w:pPr>
        <w:spacing w:after="0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2. Ustalone ceny są cenami ostatecznymi i nie podlegają jakimkolwiek zmianom i regula</w:t>
      </w:r>
      <w:r w:rsidR="00C334C8">
        <w:rPr>
          <w:rFonts w:ascii="Times New Roman" w:eastAsia="Times New Roman" w:hAnsi="Times New Roman" w:cs="Times New Roman"/>
          <w:sz w:val="24"/>
          <w:szCs w:val="24"/>
          <w:lang w:eastAsia="pl-PL"/>
        </w:rPr>
        <w:t>cjom w czasie realizacji umowy.</w:t>
      </w:r>
    </w:p>
    <w:p w:rsidR="00244F1B" w:rsidRPr="0025551B" w:rsidRDefault="00244F1B" w:rsidP="00244F1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44F1B" w:rsidRPr="0025551B" w:rsidRDefault="00244F1B" w:rsidP="00244F1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</w:t>
      </w:r>
    </w:p>
    <w:p w:rsidR="00244F1B" w:rsidRPr="0025551B" w:rsidRDefault="00244F1B" w:rsidP="00244F1B">
      <w:p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 wykonania umowy:  Kupujący zobowiązany jest do odbioru przedmiotu umowy, o którym mowa w §1 w terminie 7dni od dnia </w:t>
      </w:r>
      <w:r w:rsidR="0052553E"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zawarcia umowy tj. do …………….2024</w:t>
      </w: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:rsidR="00244F1B" w:rsidRDefault="00244F1B" w:rsidP="00244F1B">
      <w:pPr>
        <w:tabs>
          <w:tab w:val="left" w:pos="284"/>
        </w:tabs>
        <w:spacing w:after="0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825" w:rsidRDefault="00391825" w:rsidP="00244F1B">
      <w:pPr>
        <w:tabs>
          <w:tab w:val="left" w:pos="284"/>
        </w:tabs>
        <w:spacing w:after="0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4C8" w:rsidRPr="0025551B" w:rsidRDefault="00C334C8" w:rsidP="00244F1B">
      <w:pPr>
        <w:tabs>
          <w:tab w:val="left" w:pos="284"/>
        </w:tabs>
        <w:spacing w:after="0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244F1B" w:rsidRPr="0025551B" w:rsidRDefault="00244F1B" w:rsidP="00244F1B">
      <w:pPr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będą przekazywane Kupującemu za zasadach określonych w zapytaniu ofertowym </w:t>
      </w:r>
      <w:r w:rsidR="00925971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 z dnia ……..…..2024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44F1B" w:rsidRPr="0025551B" w:rsidRDefault="00244F1B" w:rsidP="00244F1B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odbierze na swój koszt i swoje ryzyko poj</w:t>
      </w:r>
      <w:r w:rsidR="00925971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azd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parkingu wewnętrznego Sprzeda</w:t>
      </w:r>
      <w:r w:rsidR="00925971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 zlokalizowanego w Leszni</w:t>
      </w:r>
      <w:r w:rsidR="00C334C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5971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Niepodległości 27c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4F1B" w:rsidRPr="0025551B" w:rsidRDefault="00244F1B" w:rsidP="00244F1B">
      <w:pPr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odbioru zostanie ustalony ze  Sprzedającym z co najmniej 1 dniowym wyprzedzeni</w:t>
      </w:r>
      <w:r w:rsidR="00C33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em, </w:t>
      </w:r>
      <w:r w:rsidR="00925971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lub e-mailem.</w:t>
      </w:r>
    </w:p>
    <w:p w:rsidR="00244F1B" w:rsidRPr="0025551B" w:rsidRDefault="00925971" w:rsidP="00244F1B">
      <w:pPr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pojazdu</w:t>
      </w:r>
      <w:r w:rsidR="00244F1B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kasacji przez Sprzedającego Kupującemu  nastąpi na podstawie:</w:t>
      </w:r>
    </w:p>
    <w:p w:rsidR="00244F1B" w:rsidRPr="0025551B" w:rsidRDefault="00244F1B" w:rsidP="00244F1B">
      <w:pPr>
        <w:numPr>
          <w:ilvl w:val="0"/>
          <w:numId w:val="39"/>
        </w:numPr>
        <w:tabs>
          <w:tab w:val="left" w:pos="284"/>
        </w:tabs>
        <w:suppressAutoHyphens/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 przekazania samochodu wystawionego przez Sprzedającego,</w:t>
      </w:r>
    </w:p>
    <w:p w:rsidR="00244F1B" w:rsidRPr="0025551B" w:rsidRDefault="00244F1B" w:rsidP="00244F1B">
      <w:pPr>
        <w:numPr>
          <w:ilvl w:val="0"/>
          <w:numId w:val="39"/>
        </w:numPr>
        <w:tabs>
          <w:tab w:val="left" w:pos="284"/>
        </w:tabs>
        <w:suppressAutoHyphens/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Kupujący 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wystawi zaświadczenia, które będą podstawą do wyrejestrowania pojazdu 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zakończenia ubezpieczenia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4F1B" w:rsidRPr="0025551B" w:rsidRDefault="00244F1B" w:rsidP="00244F1B">
      <w:pPr>
        <w:numPr>
          <w:ilvl w:val="0"/>
          <w:numId w:val="34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Calibri" w:hAnsi="Times New Roman" w:cs="Times New Roman"/>
          <w:sz w:val="24"/>
          <w:szCs w:val="24"/>
          <w:lang w:eastAsia="pl-PL"/>
        </w:rPr>
        <w:t>Na podstawie w/w dokumentów Sprzedający wystawi fakturę VAT.</w:t>
      </w:r>
    </w:p>
    <w:p w:rsidR="00244F1B" w:rsidRPr="0025551B" w:rsidRDefault="00244F1B" w:rsidP="00244F1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powstania jakichkolwiek odpadów pochodzących z realizacji tego zadania 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Kupujący przekaże podmiotowi/podmiotom posiadającym stosowne zezwolenia w zakresie odbioru, zbierania bądź przetwarzania odpadów zgodnie z ustawą o odpadach.</w:t>
      </w:r>
    </w:p>
    <w:p w:rsidR="00244F1B" w:rsidRPr="0025551B" w:rsidRDefault="00244F1B" w:rsidP="00244F1B">
      <w:pPr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Kupujący wszystkie prace demontażowe wykona zgodnie z obowiązującymi przepisami </w:t>
      </w:r>
      <w:r w:rsidRPr="0025551B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z zachowaniem należytej staranności i przepisów BHP. </w:t>
      </w: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244F1B" w:rsidRPr="0025551B" w:rsidRDefault="00244F1B" w:rsidP="00244F1B">
      <w:pPr>
        <w:spacing w:before="120" w:after="0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Sposób rozliczenia:</w:t>
      </w:r>
    </w:p>
    <w:p w:rsidR="00244F1B" w:rsidRPr="0025551B" w:rsidRDefault="00244F1B" w:rsidP="00244F1B">
      <w:pPr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Rozliczenie nastąpi przelewem na podstawie faktury VAT wystawionej przez Sprzedającego, </w:t>
      </w: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na rachunek bankowy </w:t>
      </w:r>
      <w:r w:rsidRPr="002555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Sprzedającego nr </w:t>
      </w:r>
      <w:r w:rsidR="00925971" w:rsidRPr="00255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……………………………………………..</w:t>
      </w:r>
    </w:p>
    <w:p w:rsidR="00244F1B" w:rsidRPr="0025551B" w:rsidRDefault="00244F1B" w:rsidP="00244F1B">
      <w:pPr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</w:t>
      </w:r>
      <w:r w:rsidR="00925971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awą wystawienia faktury VAT będzie  protokół sporządzony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Sprzedają</w:t>
      </w:r>
      <w:r w:rsidR="00925971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cego w dniu przekazania pojazdu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Kupującemu</w:t>
      </w:r>
      <w:r w:rsidR="00925971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4F1B" w:rsidRPr="0025551B" w:rsidRDefault="00244F1B" w:rsidP="00244F1B">
      <w:pPr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nastąpi w terminie do 14 dni od dnia otrzymania faktury VAT przez Kupującego.</w:t>
      </w:r>
    </w:p>
    <w:p w:rsidR="00244F1B" w:rsidRPr="0025551B" w:rsidRDefault="00244F1B" w:rsidP="00244F1B">
      <w:pPr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zapłaty uznaje się datę zaksięgowania wpłaty na rachunku bankowym Sprzedającego.</w:t>
      </w:r>
    </w:p>
    <w:p w:rsidR="00244F1B" w:rsidRPr="0025551B" w:rsidRDefault="00244F1B" w:rsidP="00244F1B">
      <w:pPr>
        <w:spacing w:after="0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244F1B" w:rsidRPr="0025551B" w:rsidRDefault="00244F1B" w:rsidP="00244F1B">
      <w:pPr>
        <w:spacing w:before="120" w:after="0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 umowne i odstąpienie od umowy:</w:t>
      </w:r>
    </w:p>
    <w:p w:rsidR="00244F1B" w:rsidRPr="0025551B" w:rsidRDefault="00244F1B" w:rsidP="00244F1B">
      <w:pPr>
        <w:numPr>
          <w:ilvl w:val="0"/>
          <w:numId w:val="36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Calibri" w:hAnsi="Times New Roman" w:cs="Times New Roman"/>
          <w:sz w:val="24"/>
          <w:szCs w:val="24"/>
          <w:lang w:eastAsia="pl-PL"/>
        </w:rPr>
        <w:t>Kara umowna z tytułu odstąpienia od umowy z winy Kupującego wynosi ……… złote; słownie: …………….. zł …/100zł  (20% od planowanej wartości ……….. złotych umowy …….).</w:t>
      </w:r>
    </w:p>
    <w:p w:rsidR="00244F1B" w:rsidRPr="0025551B" w:rsidRDefault="00244F1B" w:rsidP="00244F1B">
      <w:pPr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rażącego naruszenia postanowień umowy Sprzedający będzie uprawniony do rozwiązania umowy w trybie</w:t>
      </w: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natychmiastowym niezależnie od nałożonych kar umownych.</w:t>
      </w:r>
    </w:p>
    <w:p w:rsidR="00244F1B" w:rsidRPr="0025551B" w:rsidRDefault="00244F1B" w:rsidP="00244F1B">
      <w:p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oceny czy naruszenie jest rażące Sprzedający przyjmuje kryterium skutków naruszenia</w:t>
      </w:r>
    </w:p>
    <w:p w:rsidR="00244F1B" w:rsidRPr="0025551B" w:rsidRDefault="00244F1B" w:rsidP="00244F1B">
      <w:pPr>
        <w:tabs>
          <w:tab w:val="left" w:pos="284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Rażące naruszenie to wada o szczególnie dużym ciężarze gatunkowym (wg słownika języka polskiego coś wyjątkowo negatywnego, oczywiste, bezsporne).</w:t>
      </w:r>
    </w:p>
    <w:p w:rsidR="00244F1B" w:rsidRPr="0025551B" w:rsidRDefault="00244F1B" w:rsidP="00244F1B">
      <w:pPr>
        <w:tabs>
          <w:tab w:val="left" w:pos="284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Sprzedający ma prawo dochodzenia odszkodowania przewyższającego kary umowne na zasadach ogólnych Kodeksu Cywilnego.</w:t>
      </w:r>
    </w:p>
    <w:p w:rsidR="00A36F61" w:rsidRPr="00DB3943" w:rsidRDefault="00244F1B" w:rsidP="00DB3943">
      <w:pPr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razie wystąpienia istotnej zmiany okoliczności powodującej, że wykonanie umowy nie leży w interesie publicznym, czego nie było można przewidzieć w chwili zawarcia umowy, Sprzedający może odstąpić od umowy w każdym terminie od momentu powzięcia wiadomości o powyższych okolicznościach.</w:t>
      </w:r>
    </w:p>
    <w:p w:rsidR="009978AA" w:rsidRPr="0025551B" w:rsidRDefault="009978AA" w:rsidP="00A36F61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978AA" w:rsidRPr="00397318" w:rsidRDefault="00A36F61" w:rsidP="009978AA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7318">
        <w:rPr>
          <w:rFonts w:ascii="Times New Roman" w:hAnsi="Times New Roman" w:cs="Times New Roman"/>
          <w:sz w:val="24"/>
          <w:szCs w:val="24"/>
        </w:rPr>
        <w:lastRenderedPageBreak/>
        <w:t>§ 6</w:t>
      </w:r>
      <w:r w:rsidR="009978AA" w:rsidRPr="003973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61" w:rsidRPr="0025551B" w:rsidRDefault="00A36F61" w:rsidP="009978AA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Regulacje pozaumowne</w:t>
      </w:r>
    </w:p>
    <w:p w:rsidR="009978AA" w:rsidRPr="0025551B" w:rsidRDefault="009978AA" w:rsidP="009978AA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51B">
        <w:rPr>
          <w:rFonts w:ascii="Times New Roman" w:hAnsi="Times New Roman" w:cs="Times New Roman"/>
          <w:sz w:val="24"/>
          <w:szCs w:val="24"/>
        </w:rPr>
        <w:t>1.  Wykonanie niniejszej umowy nie wiąże się z przetwarzaniem danych w rozumieniu ustawy o ochronie danych osobowych.</w:t>
      </w:r>
    </w:p>
    <w:p w:rsidR="009978AA" w:rsidRPr="0025551B" w:rsidRDefault="009978AA" w:rsidP="009978AA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51B">
        <w:rPr>
          <w:rFonts w:ascii="Times New Roman" w:hAnsi="Times New Roman" w:cs="Times New Roman"/>
          <w:sz w:val="24"/>
          <w:szCs w:val="24"/>
        </w:rPr>
        <w:t xml:space="preserve">2. Wykonawca oświadcza, że znany jest mu fakt iż treść niniejszej umowy a w szczególności przedmiot umowy i wysokość wynagrodzenia ,stanowią informacje publiczna w rozumieniu art.1 ust.1 ustawy z dnia 6 września 2001r  o dostępie do informacji publicznej ( </w:t>
      </w:r>
      <w:proofErr w:type="spellStart"/>
      <w:r w:rsidRPr="0025551B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25551B">
        <w:rPr>
          <w:rFonts w:ascii="Times New Roman" w:hAnsi="Times New Roman" w:cs="Times New Roman"/>
          <w:sz w:val="24"/>
          <w:szCs w:val="24"/>
        </w:rPr>
        <w:t xml:space="preserve"> .U. z 2023r   nr poz.1094 ze zmianami) , która podlega udostępnieniu trybie przedmiotowej ustawy.</w:t>
      </w:r>
    </w:p>
    <w:p w:rsidR="00244F1B" w:rsidRPr="0025551B" w:rsidRDefault="00397318" w:rsidP="00244F1B">
      <w:pPr>
        <w:tabs>
          <w:tab w:val="left" w:pos="284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244F1B" w:rsidRDefault="00244F1B" w:rsidP="00244F1B">
      <w:pPr>
        <w:tabs>
          <w:tab w:val="left" w:pos="284"/>
        </w:tabs>
        <w:spacing w:after="0"/>
        <w:ind w:left="0" w:right="-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Przedstawicielstwo stron:</w:t>
      </w:r>
    </w:p>
    <w:p w:rsidR="002F4814" w:rsidRPr="0025551B" w:rsidRDefault="002F4814" w:rsidP="00244F1B">
      <w:pPr>
        <w:tabs>
          <w:tab w:val="left" w:pos="284"/>
        </w:tabs>
        <w:spacing w:after="0"/>
        <w:ind w:left="0" w:right="-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40A8A">
        <w:rPr>
          <w:rFonts w:ascii="Times New Roman" w:eastAsia="Times New Roman" w:hAnsi="Times New Roman" w:cs="Times New Roman"/>
          <w:sz w:val="24"/>
          <w:szCs w:val="24"/>
          <w:lang w:eastAsia="pl-PL"/>
        </w:rPr>
        <w:t>. Ze strony Sprzedającego: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 tel.  ……………..; e-mail …………..</w:t>
      </w:r>
    </w:p>
    <w:p w:rsidR="00244F1B" w:rsidRPr="0025551B" w:rsidRDefault="00244F1B" w:rsidP="00244F1B">
      <w:pPr>
        <w:numPr>
          <w:ilvl w:val="0"/>
          <w:numId w:val="38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Kupującego: ………………………………………………..……… tel. kom. ……………..; e-mail ………..</w:t>
      </w:r>
    </w:p>
    <w:p w:rsidR="00244F1B" w:rsidRPr="0025551B" w:rsidRDefault="00244F1B" w:rsidP="00244F1B">
      <w:pPr>
        <w:tabs>
          <w:tab w:val="left" w:pos="284"/>
        </w:tabs>
        <w:spacing w:after="0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397318" w:rsidP="00244F1B">
      <w:pPr>
        <w:tabs>
          <w:tab w:val="left" w:pos="284"/>
        </w:tabs>
        <w:spacing w:after="0"/>
        <w:ind w:left="0" w:right="-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244F1B" w:rsidRPr="0025551B" w:rsidRDefault="00244F1B" w:rsidP="00244F1B">
      <w:pPr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Zmiany warunków niniejszej umowy mogą nastąpić jedynie w formie pisemnej w postaci aneksu, pod rygorem nieważności.</w:t>
      </w:r>
    </w:p>
    <w:p w:rsidR="00244F1B" w:rsidRPr="0025551B" w:rsidRDefault="00244F1B" w:rsidP="00244F1B">
      <w:pPr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postanowieniami umowy będą mieć zastosowanie przepisy Kodeksu Cywilnego.</w:t>
      </w:r>
    </w:p>
    <w:p w:rsidR="00244F1B" w:rsidRPr="0025551B" w:rsidRDefault="00244F1B" w:rsidP="00244F1B">
      <w:pPr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wynikające z realizacji umowy rozstrzygać będzie Sąd powszechny właściwy ze względu na siedzibę Sprzedającego.</w:t>
      </w:r>
    </w:p>
    <w:p w:rsidR="00244F1B" w:rsidRPr="0025551B" w:rsidRDefault="00244F1B" w:rsidP="00244F1B">
      <w:pPr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978AA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mowa została sporządzona w czterech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po jednym dla każdej ze stron.</w:t>
      </w:r>
    </w:p>
    <w:p w:rsidR="00244F1B" w:rsidRPr="0025551B" w:rsidRDefault="00244F1B" w:rsidP="00244F1B">
      <w:pPr>
        <w:tabs>
          <w:tab w:val="left" w:pos="284"/>
        </w:tabs>
        <w:spacing w:after="0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F4814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4F1B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4F1B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4F1B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4F1B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</w:t>
      </w: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Sprzedający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Kupujący</w:t>
      </w:r>
    </w:p>
    <w:p w:rsidR="00244F1B" w:rsidRPr="0025551B" w:rsidRDefault="00244F1B" w:rsidP="00DB3943">
      <w:pPr>
        <w:tabs>
          <w:tab w:val="left" w:pos="255"/>
          <w:tab w:val="center" w:pos="4536"/>
          <w:tab w:val="righ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1B" w:rsidRPr="0025551B" w:rsidRDefault="00244F1B" w:rsidP="00244F1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0A8A" w:rsidRDefault="009978AA" w:rsidP="0013775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umowy stanowią załączniki: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Ogłoszenie o zamówieniu nr</w:t>
      </w:r>
      <w:r w:rsidR="00FB6FBE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ŚDS.251.1.2024 z dn. 12.11.2024.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 Oferta wykonawcy – załącznik nr 2</w:t>
      </w:r>
      <w:r w:rsidR="00C40A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3446" w:rsidRPr="00097796" w:rsidRDefault="00C40A8A" w:rsidP="00097796">
      <w:pPr>
        <w:ind w:left="0" w:firstLine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c). Dokumentacja fotograficzna.</w:t>
      </w:r>
      <w:r w:rsidR="00FB6FBE" w:rsidRPr="00255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4E3446" w:rsidRPr="00097796" w:rsidSect="003B26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F49"/>
    <w:multiLevelType w:val="hybridMultilevel"/>
    <w:tmpl w:val="596A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34A8"/>
    <w:multiLevelType w:val="hybridMultilevel"/>
    <w:tmpl w:val="D80E3808"/>
    <w:lvl w:ilvl="0" w:tplc="D4CC4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542BB5"/>
    <w:multiLevelType w:val="hybridMultilevel"/>
    <w:tmpl w:val="96548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4C4A35"/>
    <w:multiLevelType w:val="hybridMultilevel"/>
    <w:tmpl w:val="3A88D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74619B"/>
    <w:multiLevelType w:val="hybridMultilevel"/>
    <w:tmpl w:val="A9C2F46E"/>
    <w:lvl w:ilvl="0" w:tplc="CD92F974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E3A5A"/>
    <w:multiLevelType w:val="hybridMultilevel"/>
    <w:tmpl w:val="CDE435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94775"/>
    <w:multiLevelType w:val="hybridMultilevel"/>
    <w:tmpl w:val="26EE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5102"/>
    <w:multiLevelType w:val="multilevel"/>
    <w:tmpl w:val="02D4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6C435A"/>
    <w:multiLevelType w:val="multilevel"/>
    <w:tmpl w:val="20C81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F194416"/>
    <w:multiLevelType w:val="hybridMultilevel"/>
    <w:tmpl w:val="7C5AF756"/>
    <w:lvl w:ilvl="0" w:tplc="7BF4B676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20603"/>
    <w:multiLevelType w:val="hybridMultilevel"/>
    <w:tmpl w:val="53FEBB46"/>
    <w:lvl w:ilvl="0" w:tplc="17349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B84231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4660CF"/>
    <w:multiLevelType w:val="hybridMultilevel"/>
    <w:tmpl w:val="B860CBF6"/>
    <w:lvl w:ilvl="0" w:tplc="D4CC4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B07DA9"/>
    <w:multiLevelType w:val="hybridMultilevel"/>
    <w:tmpl w:val="C9DA4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AAAC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6583F"/>
    <w:multiLevelType w:val="hybridMultilevel"/>
    <w:tmpl w:val="01102F0C"/>
    <w:lvl w:ilvl="0" w:tplc="A2C021E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175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FD6690C"/>
    <w:multiLevelType w:val="hybridMultilevel"/>
    <w:tmpl w:val="CE5A0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D2991"/>
    <w:multiLevelType w:val="hybridMultilevel"/>
    <w:tmpl w:val="AE6AB26A"/>
    <w:lvl w:ilvl="0" w:tplc="2A625C8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37A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5F82526"/>
    <w:multiLevelType w:val="multilevel"/>
    <w:tmpl w:val="2BEEC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48150D7B"/>
    <w:multiLevelType w:val="hybridMultilevel"/>
    <w:tmpl w:val="813EA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3D3952"/>
    <w:multiLevelType w:val="singleLevel"/>
    <w:tmpl w:val="5194EC22"/>
    <w:lvl w:ilvl="0">
      <w:start w:val="1"/>
      <w:numFmt w:val="decimal"/>
      <w:lvlText w:val="%1)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 w:val="0"/>
        <w:sz w:val="22"/>
        <w:szCs w:val="22"/>
      </w:rPr>
    </w:lvl>
  </w:abstractNum>
  <w:abstractNum w:abstractNumId="21">
    <w:nsid w:val="4D4E7FEB"/>
    <w:multiLevelType w:val="hybridMultilevel"/>
    <w:tmpl w:val="C6A4FDB6"/>
    <w:lvl w:ilvl="0" w:tplc="A66CE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6D681C"/>
    <w:multiLevelType w:val="hybridMultilevel"/>
    <w:tmpl w:val="AC2EE2F2"/>
    <w:lvl w:ilvl="0" w:tplc="E8E661E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A2BA46DE">
      <w:start w:val="2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hint="default"/>
        <w:b w:val="0"/>
      </w:rPr>
    </w:lvl>
    <w:lvl w:ilvl="3" w:tplc="05A0430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549E6607"/>
    <w:multiLevelType w:val="hybridMultilevel"/>
    <w:tmpl w:val="8B9ECFBC"/>
    <w:lvl w:ilvl="0" w:tplc="D97293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6D57615"/>
    <w:multiLevelType w:val="singleLevel"/>
    <w:tmpl w:val="E8E661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971119A"/>
    <w:multiLevelType w:val="hybridMultilevel"/>
    <w:tmpl w:val="9678163C"/>
    <w:lvl w:ilvl="0" w:tplc="4F167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BA9C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836D3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753ABD"/>
    <w:multiLevelType w:val="multilevel"/>
    <w:tmpl w:val="3C2499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FE341D"/>
    <w:multiLevelType w:val="hybridMultilevel"/>
    <w:tmpl w:val="913631FA"/>
    <w:lvl w:ilvl="0" w:tplc="B6824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A33FFF"/>
    <w:multiLevelType w:val="hybridMultilevel"/>
    <w:tmpl w:val="A9607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E231C4"/>
    <w:multiLevelType w:val="singleLevel"/>
    <w:tmpl w:val="986C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</w:abstractNum>
  <w:abstractNum w:abstractNumId="30">
    <w:nsid w:val="6450280E"/>
    <w:multiLevelType w:val="hybridMultilevel"/>
    <w:tmpl w:val="CF1AB8EA"/>
    <w:lvl w:ilvl="0" w:tplc="E8E661E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6BC111A6"/>
    <w:multiLevelType w:val="hybridMultilevel"/>
    <w:tmpl w:val="F0940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599C"/>
    <w:multiLevelType w:val="multilevel"/>
    <w:tmpl w:val="9920CCA2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BB2B0F"/>
    <w:multiLevelType w:val="hybridMultilevel"/>
    <w:tmpl w:val="DBFA8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0604A"/>
    <w:multiLevelType w:val="hybridMultilevel"/>
    <w:tmpl w:val="20B6602A"/>
    <w:lvl w:ilvl="0" w:tplc="2FD8CA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507D8"/>
    <w:multiLevelType w:val="hybridMultilevel"/>
    <w:tmpl w:val="7F0C7F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23"/>
  </w:num>
  <w:num w:numId="5">
    <w:abstractNumId w:val="5"/>
  </w:num>
  <w:num w:numId="6">
    <w:abstractNumId w:val="29"/>
  </w:num>
  <w:num w:numId="7">
    <w:abstractNumId w:val="20"/>
  </w:num>
  <w:num w:numId="8">
    <w:abstractNumId w:val="22"/>
  </w:num>
  <w:num w:numId="9">
    <w:abstractNumId w:val="32"/>
  </w:num>
  <w:num w:numId="10">
    <w:abstractNumId w:val="4"/>
  </w:num>
  <w:num w:numId="11">
    <w:abstractNumId w:val="30"/>
  </w:num>
  <w:num w:numId="12">
    <w:abstractNumId w:val="24"/>
  </w:num>
  <w:num w:numId="13">
    <w:abstractNumId w:val="16"/>
  </w:num>
  <w:num w:numId="14">
    <w:abstractNumId w:val="18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5"/>
  </w:num>
  <w:num w:numId="20">
    <w:abstractNumId w:val="11"/>
  </w:num>
  <w:num w:numId="21">
    <w:abstractNumId w:val="0"/>
  </w:num>
  <w:num w:numId="22">
    <w:abstractNumId w:val="35"/>
  </w:num>
  <w:num w:numId="23">
    <w:abstractNumId w:val="13"/>
  </w:num>
  <w:num w:numId="24">
    <w:abstractNumId w:val="33"/>
  </w:num>
  <w:num w:numId="25">
    <w:abstractNumId w:val="1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6"/>
  </w:num>
  <w:num w:numId="31">
    <w:abstractNumId w:val="34"/>
  </w:num>
  <w:num w:numId="32">
    <w:abstractNumId w:val="9"/>
  </w:num>
  <w:num w:numId="33">
    <w:abstractNumId w:val="31"/>
  </w:num>
  <w:num w:numId="34">
    <w:abstractNumId w:val="17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7"/>
    <w:lvlOverride w:ilvl="0">
      <w:startOverride w:val="2"/>
    </w:lvlOverride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3D"/>
    <w:rsid w:val="00001913"/>
    <w:rsid w:val="00005358"/>
    <w:rsid w:val="0001455A"/>
    <w:rsid w:val="000168A2"/>
    <w:rsid w:val="0002351F"/>
    <w:rsid w:val="00026303"/>
    <w:rsid w:val="00030C46"/>
    <w:rsid w:val="000364B6"/>
    <w:rsid w:val="000445BB"/>
    <w:rsid w:val="00060B2E"/>
    <w:rsid w:val="00063AE5"/>
    <w:rsid w:val="00065145"/>
    <w:rsid w:val="00071F08"/>
    <w:rsid w:val="000819C7"/>
    <w:rsid w:val="00086AB3"/>
    <w:rsid w:val="000919B5"/>
    <w:rsid w:val="00092F65"/>
    <w:rsid w:val="000946FD"/>
    <w:rsid w:val="00097796"/>
    <w:rsid w:val="000A08E2"/>
    <w:rsid w:val="000A6AC7"/>
    <w:rsid w:val="000A7EF2"/>
    <w:rsid w:val="000B44C4"/>
    <w:rsid w:val="000C1845"/>
    <w:rsid w:val="000C555F"/>
    <w:rsid w:val="000D2230"/>
    <w:rsid w:val="000D2419"/>
    <w:rsid w:val="000D73DA"/>
    <w:rsid w:val="000E46B0"/>
    <w:rsid w:val="000E6E20"/>
    <w:rsid w:val="000F0CB6"/>
    <w:rsid w:val="000F3BC2"/>
    <w:rsid w:val="000F3E66"/>
    <w:rsid w:val="000F64AF"/>
    <w:rsid w:val="001016D1"/>
    <w:rsid w:val="001050B8"/>
    <w:rsid w:val="001056F5"/>
    <w:rsid w:val="00107728"/>
    <w:rsid w:val="00125A99"/>
    <w:rsid w:val="00125C64"/>
    <w:rsid w:val="00130F24"/>
    <w:rsid w:val="001360B9"/>
    <w:rsid w:val="00137758"/>
    <w:rsid w:val="00145BEF"/>
    <w:rsid w:val="0014636B"/>
    <w:rsid w:val="00151F48"/>
    <w:rsid w:val="00152613"/>
    <w:rsid w:val="001553C3"/>
    <w:rsid w:val="00164F4B"/>
    <w:rsid w:val="0016627B"/>
    <w:rsid w:val="00171525"/>
    <w:rsid w:val="00173C84"/>
    <w:rsid w:val="00180D9D"/>
    <w:rsid w:val="00187D32"/>
    <w:rsid w:val="0019077F"/>
    <w:rsid w:val="00192B5E"/>
    <w:rsid w:val="00192BBB"/>
    <w:rsid w:val="00196D81"/>
    <w:rsid w:val="00197E5C"/>
    <w:rsid w:val="001A089E"/>
    <w:rsid w:val="001A227A"/>
    <w:rsid w:val="001A33C8"/>
    <w:rsid w:val="001A66E0"/>
    <w:rsid w:val="001B501D"/>
    <w:rsid w:val="001B573A"/>
    <w:rsid w:val="001C2B86"/>
    <w:rsid w:val="001D044B"/>
    <w:rsid w:val="001D1EE8"/>
    <w:rsid w:val="001D50F5"/>
    <w:rsid w:val="001E3D26"/>
    <w:rsid w:val="001E3D69"/>
    <w:rsid w:val="001E6107"/>
    <w:rsid w:val="001F3C6A"/>
    <w:rsid w:val="00203F5C"/>
    <w:rsid w:val="002136C6"/>
    <w:rsid w:val="002151D8"/>
    <w:rsid w:val="002200F1"/>
    <w:rsid w:val="0022587F"/>
    <w:rsid w:val="0023012C"/>
    <w:rsid w:val="00244F1B"/>
    <w:rsid w:val="00245DA3"/>
    <w:rsid w:val="002477DD"/>
    <w:rsid w:val="00255000"/>
    <w:rsid w:val="0025551B"/>
    <w:rsid w:val="00261597"/>
    <w:rsid w:val="00261A7B"/>
    <w:rsid w:val="00265154"/>
    <w:rsid w:val="00283B5E"/>
    <w:rsid w:val="002844F9"/>
    <w:rsid w:val="002874CF"/>
    <w:rsid w:val="00287544"/>
    <w:rsid w:val="0028760D"/>
    <w:rsid w:val="002A03AB"/>
    <w:rsid w:val="002A336A"/>
    <w:rsid w:val="002B0739"/>
    <w:rsid w:val="002B4F55"/>
    <w:rsid w:val="002B78E1"/>
    <w:rsid w:val="002C71F2"/>
    <w:rsid w:val="002D6294"/>
    <w:rsid w:val="002D6FE6"/>
    <w:rsid w:val="002E31BB"/>
    <w:rsid w:val="002F1B67"/>
    <w:rsid w:val="002F4814"/>
    <w:rsid w:val="00303B2E"/>
    <w:rsid w:val="00304628"/>
    <w:rsid w:val="003066BD"/>
    <w:rsid w:val="0031404E"/>
    <w:rsid w:val="003234DA"/>
    <w:rsid w:val="0032500A"/>
    <w:rsid w:val="0032631E"/>
    <w:rsid w:val="0033187A"/>
    <w:rsid w:val="003370DF"/>
    <w:rsid w:val="0034530E"/>
    <w:rsid w:val="00350CA6"/>
    <w:rsid w:val="00353B36"/>
    <w:rsid w:val="00354724"/>
    <w:rsid w:val="00356DB1"/>
    <w:rsid w:val="0036347D"/>
    <w:rsid w:val="00364C87"/>
    <w:rsid w:val="0037042D"/>
    <w:rsid w:val="00381479"/>
    <w:rsid w:val="00384007"/>
    <w:rsid w:val="00384E08"/>
    <w:rsid w:val="0038761A"/>
    <w:rsid w:val="003908A1"/>
    <w:rsid w:val="00391825"/>
    <w:rsid w:val="00397318"/>
    <w:rsid w:val="003A687C"/>
    <w:rsid w:val="003B1C42"/>
    <w:rsid w:val="003B263D"/>
    <w:rsid w:val="003D2C4B"/>
    <w:rsid w:val="003D5B67"/>
    <w:rsid w:val="003F3DC9"/>
    <w:rsid w:val="003F61A5"/>
    <w:rsid w:val="00402705"/>
    <w:rsid w:val="00415819"/>
    <w:rsid w:val="00417E51"/>
    <w:rsid w:val="00420F3D"/>
    <w:rsid w:val="00436976"/>
    <w:rsid w:val="00440DFC"/>
    <w:rsid w:val="00445738"/>
    <w:rsid w:val="004502B7"/>
    <w:rsid w:val="00452DDA"/>
    <w:rsid w:val="00453D17"/>
    <w:rsid w:val="004565E7"/>
    <w:rsid w:val="00456A34"/>
    <w:rsid w:val="00465998"/>
    <w:rsid w:val="00470965"/>
    <w:rsid w:val="004723DA"/>
    <w:rsid w:val="00476E89"/>
    <w:rsid w:val="004808B6"/>
    <w:rsid w:val="00482A27"/>
    <w:rsid w:val="004910D9"/>
    <w:rsid w:val="00496A4D"/>
    <w:rsid w:val="004A311A"/>
    <w:rsid w:val="004A3C52"/>
    <w:rsid w:val="004A4345"/>
    <w:rsid w:val="004A6523"/>
    <w:rsid w:val="004A6912"/>
    <w:rsid w:val="004B0495"/>
    <w:rsid w:val="004B0628"/>
    <w:rsid w:val="004C10F0"/>
    <w:rsid w:val="004C26D1"/>
    <w:rsid w:val="004C6B3D"/>
    <w:rsid w:val="004D32A8"/>
    <w:rsid w:val="004D5C4B"/>
    <w:rsid w:val="004D74E8"/>
    <w:rsid w:val="004E3446"/>
    <w:rsid w:val="004F0224"/>
    <w:rsid w:val="004F0BFE"/>
    <w:rsid w:val="004F2ECC"/>
    <w:rsid w:val="004F3374"/>
    <w:rsid w:val="004F77B5"/>
    <w:rsid w:val="00503A9D"/>
    <w:rsid w:val="0052553E"/>
    <w:rsid w:val="005323F7"/>
    <w:rsid w:val="00533ED1"/>
    <w:rsid w:val="005341F4"/>
    <w:rsid w:val="00536C8D"/>
    <w:rsid w:val="00563BB3"/>
    <w:rsid w:val="00570110"/>
    <w:rsid w:val="005750E7"/>
    <w:rsid w:val="00585F74"/>
    <w:rsid w:val="00590DF5"/>
    <w:rsid w:val="005A47E1"/>
    <w:rsid w:val="005B1DE1"/>
    <w:rsid w:val="005C386B"/>
    <w:rsid w:val="005C4726"/>
    <w:rsid w:val="005D542C"/>
    <w:rsid w:val="005D5ADE"/>
    <w:rsid w:val="005D6FCF"/>
    <w:rsid w:val="005E03B1"/>
    <w:rsid w:val="005E0934"/>
    <w:rsid w:val="005F0A59"/>
    <w:rsid w:val="005F2BFB"/>
    <w:rsid w:val="005F36C3"/>
    <w:rsid w:val="005F5D73"/>
    <w:rsid w:val="00605F3D"/>
    <w:rsid w:val="006109E9"/>
    <w:rsid w:val="00612727"/>
    <w:rsid w:val="006131DE"/>
    <w:rsid w:val="00634218"/>
    <w:rsid w:val="00640EB9"/>
    <w:rsid w:val="00660312"/>
    <w:rsid w:val="00662FE6"/>
    <w:rsid w:val="00671955"/>
    <w:rsid w:val="00682662"/>
    <w:rsid w:val="006835AE"/>
    <w:rsid w:val="0068501B"/>
    <w:rsid w:val="00685899"/>
    <w:rsid w:val="0069583A"/>
    <w:rsid w:val="006A3F94"/>
    <w:rsid w:val="006A408B"/>
    <w:rsid w:val="006B714B"/>
    <w:rsid w:val="006C2253"/>
    <w:rsid w:val="006C3738"/>
    <w:rsid w:val="006C4DE5"/>
    <w:rsid w:val="006D1633"/>
    <w:rsid w:val="006E1149"/>
    <w:rsid w:val="006E1EEA"/>
    <w:rsid w:val="006E2BF3"/>
    <w:rsid w:val="006F2652"/>
    <w:rsid w:val="0071223C"/>
    <w:rsid w:val="007127BC"/>
    <w:rsid w:val="00714010"/>
    <w:rsid w:val="00715E0A"/>
    <w:rsid w:val="007248A3"/>
    <w:rsid w:val="00732514"/>
    <w:rsid w:val="00733A30"/>
    <w:rsid w:val="00744078"/>
    <w:rsid w:val="00747231"/>
    <w:rsid w:val="007517CC"/>
    <w:rsid w:val="0075778A"/>
    <w:rsid w:val="00765CDA"/>
    <w:rsid w:val="0077567B"/>
    <w:rsid w:val="00782E44"/>
    <w:rsid w:val="007925BA"/>
    <w:rsid w:val="007A12BB"/>
    <w:rsid w:val="007A1C2B"/>
    <w:rsid w:val="007B1309"/>
    <w:rsid w:val="007C1695"/>
    <w:rsid w:val="007C5C77"/>
    <w:rsid w:val="007C6A21"/>
    <w:rsid w:val="007D02E3"/>
    <w:rsid w:val="007D584C"/>
    <w:rsid w:val="007E3B8F"/>
    <w:rsid w:val="007F169B"/>
    <w:rsid w:val="007F20A4"/>
    <w:rsid w:val="007F2170"/>
    <w:rsid w:val="007F3558"/>
    <w:rsid w:val="007F7D54"/>
    <w:rsid w:val="00801FE9"/>
    <w:rsid w:val="00810EDD"/>
    <w:rsid w:val="00811FD7"/>
    <w:rsid w:val="00812D97"/>
    <w:rsid w:val="008135B2"/>
    <w:rsid w:val="0082375C"/>
    <w:rsid w:val="00825816"/>
    <w:rsid w:val="008321FC"/>
    <w:rsid w:val="00843B7A"/>
    <w:rsid w:val="0084421B"/>
    <w:rsid w:val="00853F50"/>
    <w:rsid w:val="008542CF"/>
    <w:rsid w:val="0085442C"/>
    <w:rsid w:val="0085770A"/>
    <w:rsid w:val="00860364"/>
    <w:rsid w:val="00861935"/>
    <w:rsid w:val="00861A8D"/>
    <w:rsid w:val="00871574"/>
    <w:rsid w:val="008731EF"/>
    <w:rsid w:val="008734D6"/>
    <w:rsid w:val="0087430F"/>
    <w:rsid w:val="008751A8"/>
    <w:rsid w:val="0087686D"/>
    <w:rsid w:val="008852F8"/>
    <w:rsid w:val="0089338E"/>
    <w:rsid w:val="008A60D2"/>
    <w:rsid w:val="008B7411"/>
    <w:rsid w:val="008C0326"/>
    <w:rsid w:val="008C4821"/>
    <w:rsid w:val="008C5A6B"/>
    <w:rsid w:val="008C704F"/>
    <w:rsid w:val="008C755B"/>
    <w:rsid w:val="008D0CAC"/>
    <w:rsid w:val="008F07BF"/>
    <w:rsid w:val="009005B5"/>
    <w:rsid w:val="00905357"/>
    <w:rsid w:val="00910420"/>
    <w:rsid w:val="00910F4F"/>
    <w:rsid w:val="00920079"/>
    <w:rsid w:val="00920385"/>
    <w:rsid w:val="009226D0"/>
    <w:rsid w:val="0092327B"/>
    <w:rsid w:val="00925971"/>
    <w:rsid w:val="009314C2"/>
    <w:rsid w:val="00935589"/>
    <w:rsid w:val="00935B89"/>
    <w:rsid w:val="00935EC1"/>
    <w:rsid w:val="009368AA"/>
    <w:rsid w:val="00941776"/>
    <w:rsid w:val="009441EB"/>
    <w:rsid w:val="00950872"/>
    <w:rsid w:val="00952425"/>
    <w:rsid w:val="00953679"/>
    <w:rsid w:val="00954CFF"/>
    <w:rsid w:val="00971E46"/>
    <w:rsid w:val="0097640E"/>
    <w:rsid w:val="009833CF"/>
    <w:rsid w:val="00997308"/>
    <w:rsid w:val="00997890"/>
    <w:rsid w:val="009978AA"/>
    <w:rsid w:val="00997E47"/>
    <w:rsid w:val="009A099F"/>
    <w:rsid w:val="009A559A"/>
    <w:rsid w:val="009B3E8E"/>
    <w:rsid w:val="009B5076"/>
    <w:rsid w:val="009C06D8"/>
    <w:rsid w:val="009C1201"/>
    <w:rsid w:val="009C233B"/>
    <w:rsid w:val="009C3F10"/>
    <w:rsid w:val="009C57DB"/>
    <w:rsid w:val="009C6A02"/>
    <w:rsid w:val="009C6CE2"/>
    <w:rsid w:val="009D0646"/>
    <w:rsid w:val="009D0C25"/>
    <w:rsid w:val="009D6441"/>
    <w:rsid w:val="009F3C98"/>
    <w:rsid w:val="00A10A8D"/>
    <w:rsid w:val="00A21CB8"/>
    <w:rsid w:val="00A25838"/>
    <w:rsid w:val="00A32D26"/>
    <w:rsid w:val="00A36E85"/>
    <w:rsid w:val="00A36F61"/>
    <w:rsid w:val="00A40610"/>
    <w:rsid w:val="00A43E09"/>
    <w:rsid w:val="00A45E94"/>
    <w:rsid w:val="00A643ED"/>
    <w:rsid w:val="00A65DFC"/>
    <w:rsid w:val="00A66D47"/>
    <w:rsid w:val="00A67416"/>
    <w:rsid w:val="00A67E5D"/>
    <w:rsid w:val="00A723C4"/>
    <w:rsid w:val="00A73782"/>
    <w:rsid w:val="00AA3976"/>
    <w:rsid w:val="00AA4A34"/>
    <w:rsid w:val="00AB6C99"/>
    <w:rsid w:val="00AC4A67"/>
    <w:rsid w:val="00AC5EB1"/>
    <w:rsid w:val="00AD03AB"/>
    <w:rsid w:val="00AD0F93"/>
    <w:rsid w:val="00AD4A82"/>
    <w:rsid w:val="00AD669C"/>
    <w:rsid w:val="00AD7948"/>
    <w:rsid w:val="00AE2B4B"/>
    <w:rsid w:val="00AF10AB"/>
    <w:rsid w:val="00AF2B92"/>
    <w:rsid w:val="00B129AF"/>
    <w:rsid w:val="00B135CE"/>
    <w:rsid w:val="00B2338E"/>
    <w:rsid w:val="00B3325B"/>
    <w:rsid w:val="00B37D8C"/>
    <w:rsid w:val="00B56B18"/>
    <w:rsid w:val="00B61E45"/>
    <w:rsid w:val="00B63678"/>
    <w:rsid w:val="00B66E99"/>
    <w:rsid w:val="00B70153"/>
    <w:rsid w:val="00B86B08"/>
    <w:rsid w:val="00B941AA"/>
    <w:rsid w:val="00BA2163"/>
    <w:rsid w:val="00BA275B"/>
    <w:rsid w:val="00BA617A"/>
    <w:rsid w:val="00BA77D4"/>
    <w:rsid w:val="00BB0F6F"/>
    <w:rsid w:val="00BB7B81"/>
    <w:rsid w:val="00BC1127"/>
    <w:rsid w:val="00BC19B7"/>
    <w:rsid w:val="00BD0417"/>
    <w:rsid w:val="00BD7352"/>
    <w:rsid w:val="00BF4E67"/>
    <w:rsid w:val="00BF7246"/>
    <w:rsid w:val="00C00214"/>
    <w:rsid w:val="00C10CFB"/>
    <w:rsid w:val="00C16031"/>
    <w:rsid w:val="00C2179E"/>
    <w:rsid w:val="00C22265"/>
    <w:rsid w:val="00C334C8"/>
    <w:rsid w:val="00C40A8A"/>
    <w:rsid w:val="00C41F28"/>
    <w:rsid w:val="00C4255D"/>
    <w:rsid w:val="00C42BBE"/>
    <w:rsid w:val="00C42BBF"/>
    <w:rsid w:val="00C4598D"/>
    <w:rsid w:val="00C57615"/>
    <w:rsid w:val="00C60356"/>
    <w:rsid w:val="00C610E6"/>
    <w:rsid w:val="00C655E1"/>
    <w:rsid w:val="00C66B66"/>
    <w:rsid w:val="00C67BF0"/>
    <w:rsid w:val="00C704D3"/>
    <w:rsid w:val="00C72F3C"/>
    <w:rsid w:val="00C76D67"/>
    <w:rsid w:val="00C80394"/>
    <w:rsid w:val="00C812CA"/>
    <w:rsid w:val="00C815CB"/>
    <w:rsid w:val="00C81F7D"/>
    <w:rsid w:val="00C83C74"/>
    <w:rsid w:val="00C926F2"/>
    <w:rsid w:val="00C9390B"/>
    <w:rsid w:val="00CA211A"/>
    <w:rsid w:val="00CA40D0"/>
    <w:rsid w:val="00CA7E06"/>
    <w:rsid w:val="00CB3885"/>
    <w:rsid w:val="00CB7B51"/>
    <w:rsid w:val="00CC7A56"/>
    <w:rsid w:val="00CD338E"/>
    <w:rsid w:val="00CD559E"/>
    <w:rsid w:val="00CD621D"/>
    <w:rsid w:val="00CD73EF"/>
    <w:rsid w:val="00CD7D3D"/>
    <w:rsid w:val="00CE2B81"/>
    <w:rsid w:val="00CF023B"/>
    <w:rsid w:val="00CF3E13"/>
    <w:rsid w:val="00D04DBE"/>
    <w:rsid w:val="00D1083E"/>
    <w:rsid w:val="00D12FA9"/>
    <w:rsid w:val="00D13B33"/>
    <w:rsid w:val="00D17CE8"/>
    <w:rsid w:val="00D20888"/>
    <w:rsid w:val="00D26C7D"/>
    <w:rsid w:val="00D32324"/>
    <w:rsid w:val="00D373F1"/>
    <w:rsid w:val="00D4054A"/>
    <w:rsid w:val="00D4233B"/>
    <w:rsid w:val="00D4358F"/>
    <w:rsid w:val="00D47536"/>
    <w:rsid w:val="00D503BB"/>
    <w:rsid w:val="00D51C7D"/>
    <w:rsid w:val="00D5740E"/>
    <w:rsid w:val="00D808DE"/>
    <w:rsid w:val="00D93BD8"/>
    <w:rsid w:val="00D954A2"/>
    <w:rsid w:val="00DA1DE8"/>
    <w:rsid w:val="00DA7859"/>
    <w:rsid w:val="00DB0B11"/>
    <w:rsid w:val="00DB23A1"/>
    <w:rsid w:val="00DB3943"/>
    <w:rsid w:val="00DB528B"/>
    <w:rsid w:val="00DC002D"/>
    <w:rsid w:val="00DC5B4F"/>
    <w:rsid w:val="00DD508F"/>
    <w:rsid w:val="00DD5E04"/>
    <w:rsid w:val="00DE15E7"/>
    <w:rsid w:val="00DE372B"/>
    <w:rsid w:val="00DE6A40"/>
    <w:rsid w:val="00DF06D3"/>
    <w:rsid w:val="00DF2FA0"/>
    <w:rsid w:val="00DF5A61"/>
    <w:rsid w:val="00DF76FD"/>
    <w:rsid w:val="00E004A3"/>
    <w:rsid w:val="00E02C62"/>
    <w:rsid w:val="00E03826"/>
    <w:rsid w:val="00E03A86"/>
    <w:rsid w:val="00E20D87"/>
    <w:rsid w:val="00E21ACF"/>
    <w:rsid w:val="00E228D9"/>
    <w:rsid w:val="00E25B3A"/>
    <w:rsid w:val="00E31C18"/>
    <w:rsid w:val="00E34A31"/>
    <w:rsid w:val="00E40626"/>
    <w:rsid w:val="00E4277C"/>
    <w:rsid w:val="00E42DA5"/>
    <w:rsid w:val="00E552AD"/>
    <w:rsid w:val="00E606C9"/>
    <w:rsid w:val="00E657C6"/>
    <w:rsid w:val="00E73A2C"/>
    <w:rsid w:val="00E85F26"/>
    <w:rsid w:val="00E877EE"/>
    <w:rsid w:val="00E91A1A"/>
    <w:rsid w:val="00E957EB"/>
    <w:rsid w:val="00E959E6"/>
    <w:rsid w:val="00EA2D78"/>
    <w:rsid w:val="00EA3E73"/>
    <w:rsid w:val="00EB27C8"/>
    <w:rsid w:val="00ED1DE1"/>
    <w:rsid w:val="00ED3DEE"/>
    <w:rsid w:val="00F01611"/>
    <w:rsid w:val="00F03571"/>
    <w:rsid w:val="00F115C7"/>
    <w:rsid w:val="00F1488B"/>
    <w:rsid w:val="00F16869"/>
    <w:rsid w:val="00F17838"/>
    <w:rsid w:val="00F23CB8"/>
    <w:rsid w:val="00F245BA"/>
    <w:rsid w:val="00F25C7E"/>
    <w:rsid w:val="00F402FA"/>
    <w:rsid w:val="00F40B29"/>
    <w:rsid w:val="00F52D02"/>
    <w:rsid w:val="00F6239B"/>
    <w:rsid w:val="00F63E29"/>
    <w:rsid w:val="00F72D81"/>
    <w:rsid w:val="00F73B57"/>
    <w:rsid w:val="00F74055"/>
    <w:rsid w:val="00F748DD"/>
    <w:rsid w:val="00F756FE"/>
    <w:rsid w:val="00F76D83"/>
    <w:rsid w:val="00F860E3"/>
    <w:rsid w:val="00F95F47"/>
    <w:rsid w:val="00FA4A85"/>
    <w:rsid w:val="00FA52F2"/>
    <w:rsid w:val="00FB6FBE"/>
    <w:rsid w:val="00FB7351"/>
    <w:rsid w:val="00FC0B31"/>
    <w:rsid w:val="00FC10D9"/>
    <w:rsid w:val="00FC1892"/>
    <w:rsid w:val="00FD4959"/>
    <w:rsid w:val="00FD613D"/>
    <w:rsid w:val="00FD73E7"/>
    <w:rsid w:val="00FF54E4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95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53679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19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06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95367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EB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7A1C2B"/>
    <w:pPr>
      <w:spacing w:after="0" w:line="240" w:lineRule="auto"/>
      <w:ind w:left="0" w:firstLine="0"/>
    </w:pPr>
  </w:style>
  <w:style w:type="character" w:customStyle="1" w:styleId="lrzxr">
    <w:name w:val="lrzxr"/>
    <w:basedOn w:val="Domylnaczcionkaakapitu"/>
    <w:rsid w:val="007F3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95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53679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19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06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95367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EB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7A1C2B"/>
    <w:pPr>
      <w:spacing w:after="0" w:line="240" w:lineRule="auto"/>
      <w:ind w:left="0" w:firstLine="0"/>
    </w:pPr>
  </w:style>
  <w:style w:type="character" w:customStyle="1" w:styleId="lrzxr">
    <w:name w:val="lrzxr"/>
    <w:basedOn w:val="Domylnaczcionkaakapitu"/>
    <w:rsid w:val="007F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3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Dell vostro</cp:lastModifiedBy>
  <cp:revision>572</cp:revision>
  <cp:lastPrinted>2024-04-16T10:41:00Z</cp:lastPrinted>
  <dcterms:created xsi:type="dcterms:W3CDTF">2022-09-07T11:37:00Z</dcterms:created>
  <dcterms:modified xsi:type="dcterms:W3CDTF">2024-11-12T10:10:00Z</dcterms:modified>
</cp:coreProperties>
</file>